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D" w:rsidRDefault="009250CC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0EBDBDA3" wp14:editId="2020C5F2">
            <wp:simplePos x="0" y="0"/>
            <wp:positionH relativeFrom="page">
              <wp:posOffset>-16262</wp:posOffset>
            </wp:positionH>
            <wp:positionV relativeFrom="page">
              <wp:posOffset>26035</wp:posOffset>
            </wp:positionV>
            <wp:extent cx="7547483" cy="1407795"/>
            <wp:effectExtent l="0" t="0" r="0" b="0"/>
            <wp:wrapSquare wrapText="bothSides"/>
            <wp:docPr id="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213">
        <w:rPr>
          <w:rFonts w:ascii="Times New Roman" w:eastAsia="Times New Roman" w:hAnsi="Times New Roman" w:cs="Times New Roman"/>
          <w:sz w:val="24"/>
        </w:rPr>
        <w:t xml:space="preserve"> </w:t>
      </w:r>
      <w:r w:rsidR="00144213">
        <w:rPr>
          <w:rFonts w:ascii="Lato" w:eastAsia="Lato" w:hAnsi="Lato" w:cs="Lato"/>
          <w:sz w:val="20"/>
        </w:rPr>
        <w:t xml:space="preserve"> </w:t>
      </w:r>
      <w:r w:rsidR="00144213">
        <w:t xml:space="preserve"> </w:t>
      </w:r>
    </w:p>
    <w:p w:rsidR="00497A9D" w:rsidRDefault="00144213">
      <w:pPr>
        <w:spacing w:after="147" w:line="238" w:lineRule="auto"/>
        <w:ind w:firstLine="781"/>
      </w:pPr>
      <w:r>
        <w:rPr>
          <w:noProof/>
        </w:rPr>
        <w:drawing>
          <wp:inline distT="0" distB="0" distL="0" distR="0">
            <wp:extent cx="5276850" cy="309562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  <w:r>
        <w:t xml:space="preserve"> </w:t>
      </w:r>
    </w:p>
    <w:p w:rsidR="00497A9D" w:rsidRDefault="00144213">
      <w:pPr>
        <w:spacing w:after="9"/>
        <w:ind w:left="31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OFERTA WESELNA </w:t>
      </w:r>
      <w:r>
        <w:rPr>
          <w:sz w:val="30"/>
          <w:vertAlign w:val="subscript"/>
        </w:rPr>
        <w:t xml:space="preserve"> </w:t>
      </w:r>
    </w:p>
    <w:p w:rsidR="00497A9D" w:rsidRDefault="00144213">
      <w:pPr>
        <w:spacing w:after="182"/>
        <w:ind w:left="703" w:right="6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Zawiera: </w:t>
      </w:r>
      <w:r>
        <w:rPr>
          <w:rFonts w:ascii="Times New Roman" w:eastAsia="Times New Roman" w:hAnsi="Times New Roman" w:cs="Times New Roman"/>
          <w:sz w:val="24"/>
        </w:rPr>
        <w:t xml:space="preserve">Menu </w:t>
      </w:r>
      <w:r>
        <w:t xml:space="preserve"> </w:t>
      </w:r>
    </w:p>
    <w:p w:rsidR="00497A9D" w:rsidRDefault="00144213">
      <w:pPr>
        <w:spacing w:after="182"/>
        <w:ind w:left="1285" w:right="124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Tradycyjne powitanie chlebem i solą </w:t>
      </w:r>
      <w:r>
        <w:t xml:space="preserve"> </w:t>
      </w:r>
    </w:p>
    <w:p w:rsidR="00497A9D" w:rsidRDefault="00144213">
      <w:pPr>
        <w:spacing w:after="184"/>
        <w:ind w:left="1285" w:right="124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Bezpłatny parking </w:t>
      </w:r>
      <w:r>
        <w:t xml:space="preserve"> </w:t>
      </w:r>
    </w:p>
    <w:p w:rsidR="00497A9D" w:rsidRDefault="00144213">
      <w:pPr>
        <w:spacing w:after="180"/>
        <w:ind w:left="1285" w:right="12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Apartament dla nowożeńców </w:t>
      </w:r>
      <w:r>
        <w:t xml:space="preserve"> </w:t>
      </w:r>
    </w:p>
    <w:p w:rsidR="00DF5A27" w:rsidRDefault="00144213" w:rsidP="00DF5A27">
      <w:pPr>
        <w:spacing w:after="202"/>
        <w:ind w:left="1285" w:right="124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Obsługę kelnerską </w:t>
      </w:r>
      <w:r>
        <w:t xml:space="preserve"> </w:t>
      </w:r>
    </w:p>
    <w:p w:rsidR="00DF5A27" w:rsidRPr="00DF5A27" w:rsidRDefault="00DF5A27" w:rsidP="00DF5A27">
      <w:pPr>
        <w:spacing w:after="202"/>
        <w:ind w:left="1285" w:right="1244" w:hanging="10"/>
        <w:jc w:val="center"/>
        <w:rPr>
          <w:rFonts w:ascii="TimesToa" w:hAnsi="TimesToa" w:cs="Times New Roman"/>
        </w:rPr>
      </w:pPr>
      <w:r>
        <w:rPr>
          <w:rFonts w:ascii="TimesToa" w:hAnsi="TimesToa" w:cs="Times New Roman"/>
        </w:rPr>
        <w:t>Toast</w:t>
      </w:r>
    </w:p>
    <w:p w:rsidR="00497A9D" w:rsidRDefault="00144213">
      <w:pPr>
        <w:spacing w:after="111"/>
        <w:ind w:left="703" w:right="6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Dodatkowo płatne: </w:t>
      </w:r>
      <w:r>
        <w:t xml:space="preserve"> </w:t>
      </w:r>
    </w:p>
    <w:p w:rsidR="00497A9D" w:rsidRDefault="00144213">
      <w:pPr>
        <w:spacing w:after="185"/>
        <w:ind w:left="191" w:right="156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Alkohole w specjalnej cenie </w:t>
      </w:r>
      <w:r>
        <w:t xml:space="preserve"> </w:t>
      </w:r>
    </w:p>
    <w:p w:rsidR="00497A9D" w:rsidRDefault="00144213">
      <w:pPr>
        <w:spacing w:after="139"/>
        <w:ind w:left="191" w:right="153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Wiejski stół </w:t>
      </w:r>
      <w:r>
        <w:t xml:space="preserve"> </w:t>
      </w:r>
    </w:p>
    <w:p w:rsidR="00497A9D" w:rsidRDefault="00144213">
      <w:pPr>
        <w:spacing w:after="42"/>
        <w:ind w:left="191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Tort weselny </w:t>
      </w:r>
      <w:r>
        <w:t xml:space="preserve"> </w:t>
      </w:r>
    </w:p>
    <w:p w:rsidR="00497A9D" w:rsidRDefault="00144213">
      <w:pPr>
        <w:spacing w:after="77"/>
        <w:ind w:left="787"/>
        <w:jc w:val="center"/>
      </w:pPr>
      <w:r>
        <w:rPr>
          <w:rFonts w:ascii="Lato" w:eastAsia="Lato" w:hAnsi="Lato" w:cs="Lato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  <w:r>
        <w:t xml:space="preserve"> </w:t>
      </w:r>
    </w:p>
    <w:p w:rsidR="00497A9D" w:rsidRDefault="00144213">
      <w:pPr>
        <w:spacing w:after="0"/>
        <w:ind w:left="5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F5A27" w:rsidRDefault="009250CC">
      <w:pPr>
        <w:spacing w:after="0" w:line="274" w:lineRule="auto"/>
        <w:ind w:left="3581" w:right="2165" w:firstLine="82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1CE0F5" wp14:editId="13EEFC16">
            <wp:simplePos x="0" y="0"/>
            <wp:positionH relativeFrom="page">
              <wp:posOffset>-6394</wp:posOffset>
            </wp:positionH>
            <wp:positionV relativeFrom="page">
              <wp:posOffset>9425787</wp:posOffset>
            </wp:positionV>
            <wp:extent cx="7547610" cy="1235075"/>
            <wp:effectExtent l="0" t="0" r="0" b="0"/>
            <wp:wrapSquare wrapText="bothSides"/>
            <wp:docPr id="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FEB" w:rsidRDefault="00EA5FEB">
      <w:pPr>
        <w:spacing w:after="0" w:line="274" w:lineRule="auto"/>
        <w:ind w:left="3581" w:right="2165" w:firstLine="82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0" w:line="274" w:lineRule="auto"/>
        <w:ind w:left="3581" w:right="2165" w:firstLine="82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0" w:line="274" w:lineRule="auto"/>
        <w:ind w:left="3581" w:right="2165" w:firstLine="82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0" w:line="274" w:lineRule="auto"/>
        <w:ind w:left="3581" w:right="2165" w:firstLine="82"/>
        <w:rPr>
          <w:rFonts w:ascii="Times New Roman" w:eastAsia="Times New Roman" w:hAnsi="Times New Roman" w:cs="Times New Roman"/>
          <w:b/>
          <w:sz w:val="32"/>
        </w:rPr>
      </w:pPr>
    </w:p>
    <w:p w:rsidR="00497A9D" w:rsidRDefault="009250CC">
      <w:pPr>
        <w:spacing w:after="0" w:line="274" w:lineRule="auto"/>
        <w:ind w:left="3581" w:right="2165" w:firstLine="82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EBDBDA3" wp14:editId="2020C5F2">
            <wp:simplePos x="0" y="0"/>
            <wp:positionH relativeFrom="page">
              <wp:posOffset>-16816</wp:posOffset>
            </wp:positionH>
            <wp:positionV relativeFrom="page">
              <wp:posOffset>13780</wp:posOffset>
            </wp:positionV>
            <wp:extent cx="7547483" cy="1407795"/>
            <wp:effectExtent l="0" t="0" r="0" b="0"/>
            <wp:wrapSquare wrapText="bothSides"/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213">
        <w:rPr>
          <w:rFonts w:ascii="Times New Roman" w:eastAsia="Times New Roman" w:hAnsi="Times New Roman" w:cs="Times New Roman"/>
          <w:b/>
          <w:sz w:val="32"/>
        </w:rPr>
        <w:t xml:space="preserve">Menu Weselne  I </w:t>
      </w:r>
      <w:r w:rsidR="00144213"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</w:t>
      </w:r>
      <w:r w:rsidR="00144213">
        <w:rPr>
          <w:sz w:val="32"/>
          <w:vertAlign w:val="subscript"/>
        </w:rPr>
        <w:t xml:space="preserve"> </w:t>
      </w:r>
      <w:r w:rsidR="00DF5A27">
        <w:rPr>
          <w:sz w:val="32"/>
          <w:vertAlign w:val="subscript"/>
        </w:rPr>
        <w:br/>
      </w:r>
      <w:r w:rsidR="00DF5A27">
        <w:rPr>
          <w:rFonts w:ascii="Times New Roman" w:eastAsia="Times New Roman" w:hAnsi="Times New Roman" w:cs="Times New Roman"/>
          <w:b/>
          <w:sz w:val="32"/>
        </w:rPr>
        <w:t>289</w:t>
      </w:r>
      <w:r w:rsidR="00144213">
        <w:rPr>
          <w:rFonts w:ascii="Times New Roman" w:eastAsia="Times New Roman" w:hAnsi="Times New Roman" w:cs="Times New Roman"/>
          <w:b/>
          <w:sz w:val="32"/>
        </w:rPr>
        <w:t xml:space="preserve">,00 zł od osoby </w:t>
      </w:r>
      <w:r w:rsidR="00144213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44213">
        <w:t xml:space="preserve"> </w:t>
      </w:r>
    </w:p>
    <w:p w:rsidR="00497A9D" w:rsidRDefault="00144213">
      <w:pPr>
        <w:spacing w:after="0"/>
        <w:ind w:left="80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497A9D" w:rsidRDefault="00144213">
      <w:pPr>
        <w:spacing w:after="0"/>
        <w:ind w:left="655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4"/>
        <w:ind w:left="2680" w:right="2219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Zupa</w:t>
      </w:r>
      <w:r>
        <w:rPr>
          <w:sz w:val="24"/>
        </w:rPr>
        <w:t xml:space="preserve"> </w:t>
      </w:r>
    </w:p>
    <w:p w:rsidR="00497A9D" w:rsidRDefault="00144213">
      <w:pPr>
        <w:spacing w:after="5" w:line="269" w:lineRule="auto"/>
        <w:ind w:left="2183" w:right="271" w:hanging="10"/>
      </w:pPr>
      <w:r>
        <w:rPr>
          <w:rFonts w:ascii="Times New Roman" w:eastAsia="Times New Roman" w:hAnsi="Times New Roman" w:cs="Times New Roman"/>
          <w:sz w:val="24"/>
        </w:rPr>
        <w:t>Domowy rosół z makaronem i pietruszką (200 ml/20g)</w:t>
      </w:r>
      <w:r>
        <w:rPr>
          <w:sz w:val="24"/>
        </w:rPr>
        <w:t xml:space="preserve"> </w:t>
      </w:r>
    </w:p>
    <w:p w:rsidR="00497A9D" w:rsidRDefault="00144213">
      <w:pPr>
        <w:spacing w:after="0"/>
        <w:ind w:left="655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4"/>
        <w:ind w:left="2680" w:right="2224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Dania serwowane na platerach</w:t>
      </w:r>
      <w:r>
        <w:rPr>
          <w:sz w:val="24"/>
        </w:rPr>
        <w:t xml:space="preserve"> </w:t>
      </w:r>
    </w:p>
    <w:p w:rsidR="00497A9D" w:rsidRDefault="00144213">
      <w:pPr>
        <w:spacing w:after="5" w:line="269" w:lineRule="auto"/>
        <w:ind w:left="1976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Wolno duszony karczek wieprzowy z nutą wędzonych śliwek </w:t>
      </w:r>
    </w:p>
    <w:p w:rsidR="00497A9D" w:rsidRDefault="00144213">
      <w:pPr>
        <w:spacing w:after="51"/>
        <w:ind w:left="1285" w:right="6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(100g)  </w:t>
      </w:r>
    </w:p>
    <w:p w:rsidR="00497A9D" w:rsidRDefault="00144213" w:rsidP="00B24C77">
      <w:pPr>
        <w:spacing w:after="5"/>
        <w:ind w:left="1701" w:right="54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Zraz po staropolsku z cebulką i boczkiem  </w:t>
      </w:r>
    </w:p>
    <w:p w:rsidR="00497A9D" w:rsidRDefault="00144213">
      <w:pPr>
        <w:spacing w:after="5"/>
        <w:ind w:left="1285" w:right="54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(100g)</w:t>
      </w:r>
      <w:r>
        <w:rPr>
          <w:sz w:val="24"/>
        </w:rPr>
        <w:t xml:space="preserve"> </w:t>
      </w:r>
    </w:p>
    <w:p w:rsidR="00497A9D" w:rsidRDefault="00144213">
      <w:pPr>
        <w:spacing w:after="5"/>
        <w:ind w:left="1285" w:right="59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Polędwiczka wieprzowa z tymiankiem z sosem kurkowym </w:t>
      </w:r>
    </w:p>
    <w:p w:rsidR="00497A9D" w:rsidRDefault="00144213" w:rsidP="00B24C77">
      <w:pPr>
        <w:spacing w:after="5"/>
        <w:ind w:left="8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(100g/20g)  </w:t>
      </w:r>
    </w:p>
    <w:p w:rsidR="00497A9D" w:rsidRDefault="00144213">
      <w:pPr>
        <w:spacing w:after="5"/>
        <w:ind w:left="1285" w:right="59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Duszone udko z kurczaka faszerowane grzybami  </w:t>
      </w:r>
    </w:p>
    <w:p w:rsidR="00497A9D" w:rsidRDefault="00144213">
      <w:pPr>
        <w:spacing w:after="5" w:line="269" w:lineRule="auto"/>
        <w:ind w:left="2016" w:right="1232" w:firstLine="2600"/>
      </w:pPr>
      <w:r>
        <w:rPr>
          <w:rFonts w:ascii="Times New Roman" w:eastAsia="Times New Roman" w:hAnsi="Times New Roman" w:cs="Times New Roman"/>
          <w:sz w:val="24"/>
        </w:rPr>
        <w:t>(100g)</w:t>
      </w:r>
      <w:r>
        <w:rPr>
          <w:sz w:val="24"/>
        </w:rPr>
        <w:t xml:space="preserve"> </w:t>
      </w:r>
      <w:r w:rsidR="00B24C77">
        <w:rPr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Filet z pstrąga posypany prażonymi migdałami z nutą cytryny </w:t>
      </w:r>
    </w:p>
    <w:p w:rsidR="00497A9D" w:rsidRDefault="00144213">
      <w:pPr>
        <w:spacing w:after="5"/>
        <w:ind w:left="1285" w:right="481" w:hanging="10"/>
        <w:jc w:val="center"/>
      </w:pPr>
      <w:r>
        <w:rPr>
          <w:rFonts w:ascii="Times New Roman" w:eastAsia="Times New Roman" w:hAnsi="Times New Roman" w:cs="Times New Roman"/>
          <w:sz w:val="24"/>
        </w:rPr>
        <w:t>(80g)</w:t>
      </w:r>
      <w:r>
        <w:rPr>
          <w:sz w:val="24"/>
        </w:rPr>
        <w:t xml:space="preserve"> </w:t>
      </w:r>
    </w:p>
    <w:p w:rsidR="00497A9D" w:rsidRDefault="00144213">
      <w:pPr>
        <w:spacing w:after="0"/>
        <w:ind w:left="655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4"/>
        <w:ind w:left="2680" w:right="222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Sosy</w:t>
      </w:r>
      <w:r>
        <w:rPr>
          <w:sz w:val="24"/>
        </w:rPr>
        <w:t xml:space="preserve"> </w:t>
      </w:r>
    </w:p>
    <w:p w:rsidR="00497A9D" w:rsidRDefault="00144213" w:rsidP="00B24C77">
      <w:pPr>
        <w:spacing w:after="5" w:line="269" w:lineRule="auto"/>
        <w:ind w:left="4253" w:right="2623"/>
      </w:pPr>
      <w:r>
        <w:rPr>
          <w:rFonts w:ascii="Times New Roman" w:eastAsia="Times New Roman" w:hAnsi="Times New Roman" w:cs="Times New Roman"/>
          <w:sz w:val="24"/>
        </w:rPr>
        <w:t>Pieczeniowy</w:t>
      </w:r>
      <w:r w:rsidR="00B24C77">
        <w:rPr>
          <w:rFonts w:ascii="Times New Roman" w:eastAsia="Times New Roman" w:hAnsi="Times New Roman" w:cs="Times New Roman"/>
          <w:sz w:val="24"/>
        </w:rPr>
        <w:br/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Cytrynowy</w:t>
      </w:r>
      <w:r>
        <w:rPr>
          <w:sz w:val="24"/>
        </w:rPr>
        <w:t xml:space="preserve"> </w:t>
      </w:r>
    </w:p>
    <w:p w:rsidR="00497A9D" w:rsidRDefault="00144213">
      <w:pPr>
        <w:spacing w:after="0"/>
        <w:ind w:left="655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0"/>
        <w:ind w:left="703" w:right="2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Dodatki skrobiowe</w:t>
      </w:r>
      <w:r>
        <w:rPr>
          <w:sz w:val="24"/>
        </w:rPr>
        <w:t xml:space="preserve"> </w:t>
      </w:r>
    </w:p>
    <w:p w:rsidR="00497A9D" w:rsidRDefault="00144213">
      <w:pPr>
        <w:spacing w:after="5" w:line="269" w:lineRule="auto"/>
        <w:ind w:left="2864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Ziemniaki gotowane z koperkiem (100g) </w:t>
      </w:r>
    </w:p>
    <w:p w:rsidR="00497A9D" w:rsidRDefault="00144213" w:rsidP="009250CC">
      <w:pPr>
        <w:spacing w:after="0"/>
        <w:ind w:left="501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Kasza gryczana z majerankiem (50g) </w:t>
      </w:r>
    </w:p>
    <w:p w:rsidR="00497A9D" w:rsidRDefault="00144213" w:rsidP="009250CC">
      <w:pPr>
        <w:spacing w:after="0"/>
        <w:ind w:left="501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Opiekane talarki (100g)</w:t>
      </w:r>
      <w:r>
        <w:rPr>
          <w:sz w:val="24"/>
        </w:rPr>
        <w:t xml:space="preserve"> </w:t>
      </w:r>
    </w:p>
    <w:p w:rsidR="00497A9D" w:rsidRDefault="00144213">
      <w:pPr>
        <w:spacing w:after="0"/>
        <w:ind w:left="655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44"/>
        <w:ind w:left="2680" w:right="221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Dodatki</w:t>
      </w:r>
      <w:r>
        <w:rPr>
          <w:sz w:val="24"/>
        </w:rPr>
        <w:t xml:space="preserve"> </w:t>
      </w:r>
    </w:p>
    <w:p w:rsidR="00497A9D" w:rsidRDefault="00144213">
      <w:pPr>
        <w:spacing w:after="5" w:line="269" w:lineRule="auto"/>
        <w:ind w:left="3327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Surówka z kapusty białej (30g) </w:t>
      </w:r>
    </w:p>
    <w:p w:rsidR="00497A9D" w:rsidRDefault="00144213" w:rsidP="00B24C77">
      <w:pPr>
        <w:spacing w:after="50"/>
        <w:ind w:left="496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Kapusta czerwona zasmażana z jabłkiem i rodzynkami (30g) </w:t>
      </w:r>
    </w:p>
    <w:p w:rsidR="00497A9D" w:rsidRDefault="00144213" w:rsidP="00B24C77">
      <w:pPr>
        <w:spacing w:after="14"/>
        <w:ind w:left="501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Fasolka zielona otulona złocista bułka tarta (30g)</w:t>
      </w:r>
      <w:r>
        <w:rPr>
          <w:sz w:val="24"/>
        </w:rPr>
        <w:t xml:space="preserve"> </w:t>
      </w:r>
    </w:p>
    <w:p w:rsidR="00497A9D" w:rsidRDefault="00144213">
      <w:pPr>
        <w:spacing w:after="5" w:line="269" w:lineRule="auto"/>
        <w:ind w:left="3114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Ogórki w śmietanie z koprem (30g) </w:t>
      </w:r>
    </w:p>
    <w:p w:rsidR="00497A9D" w:rsidRDefault="00144213">
      <w:pPr>
        <w:spacing w:after="0"/>
        <w:ind w:left="501"/>
        <w:jc w:val="center"/>
      </w:pPr>
      <w:r>
        <w:rPr>
          <w:sz w:val="24"/>
        </w:rPr>
        <w:t xml:space="preserve"> </w:t>
      </w:r>
    </w:p>
    <w:p w:rsidR="00497A9D" w:rsidRDefault="00144213" w:rsidP="009250CC">
      <w:pPr>
        <w:spacing w:after="0"/>
        <w:ind w:left="6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0CC" w:rsidRPr="00EA5FEB" w:rsidRDefault="00144213" w:rsidP="009250CC">
      <w:pPr>
        <w:spacing w:after="0"/>
        <w:ind w:left="5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Bufet słodki</w:t>
      </w:r>
      <w:r>
        <w:rPr>
          <w:sz w:val="24"/>
        </w:rPr>
        <w:t xml:space="preserve"> </w:t>
      </w:r>
    </w:p>
    <w:p w:rsidR="009250CC" w:rsidRDefault="00144213" w:rsidP="009250CC">
      <w:pPr>
        <w:spacing w:after="0"/>
        <w:ind w:left="5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Babeczki z owocami (1szt) </w:t>
      </w:r>
    </w:p>
    <w:p w:rsidR="009250CC" w:rsidRDefault="00144213" w:rsidP="009250CC">
      <w:pPr>
        <w:spacing w:after="0"/>
        <w:ind w:left="512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Ciasto bankietowe (2szt/2 rodzaje )</w:t>
      </w:r>
      <w:r>
        <w:rPr>
          <w:sz w:val="24"/>
        </w:rPr>
        <w:t xml:space="preserve"> </w:t>
      </w:r>
    </w:p>
    <w:p w:rsidR="009250CC" w:rsidRDefault="009250CC" w:rsidP="009250CC">
      <w:pPr>
        <w:spacing w:after="0"/>
        <w:ind w:left="512"/>
        <w:jc w:val="center"/>
      </w:pPr>
    </w:p>
    <w:p w:rsidR="00EA5FEB" w:rsidRDefault="00EA5FEB" w:rsidP="009250CC">
      <w:pPr>
        <w:spacing w:after="0"/>
        <w:ind w:left="512"/>
        <w:jc w:val="center"/>
      </w:pPr>
    </w:p>
    <w:p w:rsidR="00EA5FEB" w:rsidRDefault="00EA5FEB" w:rsidP="009250CC">
      <w:pPr>
        <w:spacing w:after="0"/>
        <w:ind w:left="512"/>
        <w:jc w:val="center"/>
      </w:pPr>
    </w:p>
    <w:p w:rsidR="00EA5FEB" w:rsidRDefault="00EA5FEB" w:rsidP="009250CC">
      <w:pPr>
        <w:spacing w:after="0"/>
        <w:ind w:left="512"/>
        <w:jc w:val="center"/>
      </w:pPr>
    </w:p>
    <w:p w:rsidR="00EA5FEB" w:rsidRDefault="00EA5FEB" w:rsidP="009250CC">
      <w:pPr>
        <w:spacing w:after="0"/>
        <w:ind w:left="512"/>
        <w:jc w:val="center"/>
      </w:pPr>
    </w:p>
    <w:p w:rsidR="00EA5FEB" w:rsidRDefault="00EA5FEB" w:rsidP="009250CC">
      <w:pPr>
        <w:spacing w:after="0"/>
        <w:ind w:left="512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9250CC">
      <w:pPr>
        <w:spacing w:after="0"/>
        <w:ind w:left="512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9250CC">
      <w:pPr>
        <w:spacing w:after="0"/>
        <w:ind w:left="512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497A9D" w:rsidRDefault="00144213" w:rsidP="009250CC">
      <w:pPr>
        <w:spacing w:after="0"/>
        <w:ind w:left="51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Bufet zimny</w:t>
      </w:r>
      <w:r>
        <w:rPr>
          <w:sz w:val="24"/>
        </w:rPr>
        <w:t xml:space="preserve"> </w:t>
      </w:r>
    </w:p>
    <w:p w:rsidR="00497A9D" w:rsidRDefault="00144213">
      <w:pPr>
        <w:spacing w:after="5"/>
        <w:ind w:left="1285" w:right="8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Tatar wołowy z cebulką i ogórkiem  </w:t>
      </w:r>
    </w:p>
    <w:p w:rsidR="00497A9D" w:rsidRDefault="00144213">
      <w:pPr>
        <w:spacing w:after="5"/>
        <w:ind w:left="1285" w:right="83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(50g/20g/20g) </w:t>
      </w:r>
    </w:p>
    <w:p w:rsidR="00497A9D" w:rsidRDefault="00144213" w:rsidP="009250CC">
      <w:pPr>
        <w:spacing w:after="14"/>
        <w:ind w:left="501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Plastry wolno  pieczonego schabu z majonezem z prażonej cebuli</w:t>
      </w:r>
      <w:r>
        <w:rPr>
          <w:sz w:val="24"/>
        </w:rPr>
        <w:t xml:space="preserve"> </w:t>
      </w:r>
    </w:p>
    <w:p w:rsidR="00497A9D" w:rsidRDefault="00144213">
      <w:pPr>
        <w:spacing w:after="5"/>
        <w:ind w:left="1285" w:right="83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(50g/5g) </w:t>
      </w:r>
    </w:p>
    <w:p w:rsidR="00497A9D" w:rsidRDefault="00144213" w:rsidP="009250CC">
      <w:pPr>
        <w:spacing w:after="42"/>
        <w:ind w:left="496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Śledź w śmietanie (50g) </w:t>
      </w:r>
    </w:p>
    <w:p w:rsidR="00497A9D" w:rsidRDefault="00144213" w:rsidP="009250CC">
      <w:pPr>
        <w:spacing w:after="45"/>
        <w:ind w:left="496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Pieczone śledzie w pomidorach (50g) </w:t>
      </w:r>
    </w:p>
    <w:p w:rsidR="00497A9D" w:rsidRDefault="00144213" w:rsidP="009250CC">
      <w:pPr>
        <w:spacing w:after="0"/>
        <w:ind w:left="501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Marynowane klopsiki w occie (50g) </w:t>
      </w:r>
    </w:p>
    <w:p w:rsidR="00497A9D" w:rsidRDefault="00144213" w:rsidP="009250CC">
      <w:pPr>
        <w:spacing w:after="0"/>
        <w:ind w:left="506"/>
        <w:jc w:val="center"/>
      </w:pPr>
      <w:r>
        <w:rPr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Caprese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pomidory przekładane mozzarellą z dresingiem bazyliowym)(20g/20g)</w:t>
      </w:r>
      <w:r>
        <w:rPr>
          <w:sz w:val="24"/>
        </w:rPr>
        <w:t xml:space="preserve"> </w:t>
      </w:r>
    </w:p>
    <w:p w:rsidR="00497A9D" w:rsidRDefault="00144213" w:rsidP="009250CC">
      <w:pPr>
        <w:spacing w:after="37"/>
        <w:ind w:left="189"/>
        <w:jc w:val="center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Pstrąg w galarecie z cytryną i kawiorem (50g)</w:t>
      </w:r>
      <w:r>
        <w:rPr>
          <w:sz w:val="24"/>
        </w:rPr>
        <w:t xml:space="preserve"> </w:t>
      </w:r>
    </w:p>
    <w:p w:rsidR="00497A9D" w:rsidRDefault="00144213">
      <w:pPr>
        <w:spacing w:after="5"/>
        <w:ind w:left="1285" w:right="833" w:hanging="10"/>
        <w:jc w:val="center"/>
      </w:pPr>
      <w:r>
        <w:rPr>
          <w:rFonts w:ascii="Times New Roman" w:eastAsia="Times New Roman" w:hAnsi="Times New Roman" w:cs="Times New Roman"/>
          <w:sz w:val="24"/>
        </w:rPr>
        <w:t>Pieczywo</w:t>
      </w:r>
      <w:r>
        <w:rPr>
          <w:sz w:val="24"/>
        </w:rPr>
        <w:t xml:space="preserve"> </w:t>
      </w:r>
    </w:p>
    <w:p w:rsidR="00497A9D" w:rsidRDefault="00144213">
      <w:pPr>
        <w:spacing w:after="5"/>
        <w:ind w:left="1285" w:right="829" w:hanging="10"/>
        <w:jc w:val="center"/>
      </w:pPr>
      <w:r>
        <w:rPr>
          <w:rFonts w:ascii="Times New Roman" w:eastAsia="Times New Roman" w:hAnsi="Times New Roman" w:cs="Times New Roman"/>
          <w:sz w:val="24"/>
        </w:rPr>
        <w:t>Masło</w:t>
      </w:r>
      <w:r>
        <w:rPr>
          <w:sz w:val="24"/>
        </w:rPr>
        <w:t xml:space="preserve"> </w:t>
      </w:r>
    </w:p>
    <w:p w:rsidR="00497A9D" w:rsidRDefault="00144213">
      <w:pPr>
        <w:spacing w:after="29"/>
        <w:ind w:left="669"/>
        <w:jc w:val="center"/>
      </w:pPr>
      <w:r>
        <w:rPr>
          <w:sz w:val="24"/>
        </w:rPr>
        <w:t xml:space="preserve"> </w:t>
      </w:r>
    </w:p>
    <w:p w:rsidR="00497A9D" w:rsidRDefault="00144213">
      <w:pPr>
        <w:spacing w:after="4"/>
        <w:ind w:left="2680" w:right="2106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Kolacja ciepła serwowana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0CC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Gulasz z grzybami (100g)</w:t>
      </w:r>
      <w:r>
        <w:rPr>
          <w:sz w:val="24"/>
        </w:rPr>
        <w:t xml:space="preserve"> </w:t>
      </w:r>
    </w:p>
    <w:p w:rsidR="00497A9D" w:rsidRDefault="00144213">
      <w:pPr>
        <w:spacing w:after="15"/>
        <w:ind w:left="602"/>
        <w:jc w:val="center"/>
      </w:pPr>
      <w:r>
        <w:rPr>
          <w:sz w:val="24"/>
        </w:rPr>
        <w:t xml:space="preserve"> </w:t>
      </w:r>
    </w:p>
    <w:p w:rsidR="00497A9D" w:rsidRDefault="00144213" w:rsidP="009250CC">
      <w:pPr>
        <w:pStyle w:val="Nagwek1"/>
        <w:ind w:left="4246" w:right="1698" w:hanging="844"/>
      </w:pPr>
      <w:r>
        <w:t>Gorący posiłek serwowany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:rsidR="00497A9D" w:rsidRDefault="00144213">
      <w:pPr>
        <w:spacing w:after="5"/>
        <w:ind w:left="1285" w:right="766" w:hanging="10"/>
        <w:jc w:val="center"/>
      </w:pPr>
      <w:r>
        <w:rPr>
          <w:rFonts w:ascii="Times New Roman" w:eastAsia="Times New Roman" w:hAnsi="Times New Roman" w:cs="Times New Roman"/>
          <w:sz w:val="24"/>
        </w:rPr>
        <w:t>Barszcz czerwony na wędzonce (180ml)</w:t>
      </w:r>
      <w:r>
        <w:rPr>
          <w:sz w:val="24"/>
        </w:rPr>
        <w:t xml:space="preserve"> </w:t>
      </w:r>
    </w:p>
    <w:p w:rsidR="00497A9D" w:rsidRDefault="00144213">
      <w:pPr>
        <w:spacing w:after="0"/>
        <w:ind w:left="616"/>
        <w:jc w:val="center"/>
      </w:pPr>
      <w:r>
        <w:rPr>
          <w:sz w:val="24"/>
        </w:rPr>
        <w:t xml:space="preserve"> </w:t>
      </w:r>
    </w:p>
    <w:p w:rsidR="00497A9D" w:rsidRDefault="00497A9D">
      <w:pPr>
        <w:spacing w:after="0"/>
        <w:ind w:left="511"/>
        <w:jc w:val="center"/>
      </w:pPr>
    </w:p>
    <w:p w:rsidR="00497A9D" w:rsidRDefault="00144213">
      <w:pPr>
        <w:spacing w:after="5" w:line="269" w:lineRule="auto"/>
        <w:ind w:left="1905" w:right="271" w:hanging="10"/>
      </w:pPr>
      <w:r>
        <w:rPr>
          <w:rFonts w:ascii="Times New Roman" w:eastAsia="Times New Roman" w:hAnsi="Times New Roman" w:cs="Times New Roman"/>
          <w:sz w:val="24"/>
        </w:rPr>
        <w:t>Soki owocowe, woda, napoje gazowane, kawa, herbata</w:t>
      </w:r>
      <w:r>
        <w:rPr>
          <w:sz w:val="24"/>
        </w:rPr>
        <w:t xml:space="preserve"> </w:t>
      </w:r>
    </w:p>
    <w:p w:rsidR="00497A9D" w:rsidRDefault="00144213">
      <w:pPr>
        <w:spacing w:after="0"/>
      </w:pPr>
      <w:r>
        <w:rPr>
          <w:rFonts w:ascii="Lato" w:eastAsia="Lato" w:hAnsi="Lato" w:cs="Lato"/>
          <w:sz w:val="32"/>
        </w:rPr>
        <w:t xml:space="preserve">  </w:t>
      </w:r>
      <w:r>
        <w:rPr>
          <w:rFonts w:ascii="Lato" w:eastAsia="Lato" w:hAnsi="Lato" w:cs="Lato"/>
          <w:sz w:val="32"/>
        </w:rPr>
        <w:tab/>
        <w:t xml:space="preserve"> </w:t>
      </w:r>
      <w:r>
        <w:rPr>
          <w:sz w:val="32"/>
          <w:vertAlign w:val="subscript"/>
        </w:rPr>
        <w:t xml:space="preserve"> </w:t>
      </w: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250CC" w:rsidRDefault="009250CC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5FEB" w:rsidRDefault="00EA5FEB">
      <w:pPr>
        <w:spacing w:after="105"/>
        <w:ind w:left="164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0EBDBDA3" wp14:editId="2020C5F2">
            <wp:simplePos x="0" y="0"/>
            <wp:positionH relativeFrom="page">
              <wp:posOffset>-3868</wp:posOffset>
            </wp:positionH>
            <wp:positionV relativeFrom="page">
              <wp:posOffset>13970</wp:posOffset>
            </wp:positionV>
            <wp:extent cx="7547483" cy="1407795"/>
            <wp:effectExtent l="0" t="0" r="0" b="0"/>
            <wp:wrapSquare wrapText="bothSides"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A9D" w:rsidRDefault="00144213">
      <w:pPr>
        <w:spacing w:after="105"/>
        <w:ind w:left="16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Menu weselne II  </w:t>
      </w:r>
    </w:p>
    <w:p w:rsidR="00497A9D" w:rsidRDefault="00DF5A27">
      <w:pPr>
        <w:spacing w:after="9"/>
        <w:ind w:left="164" w:right="7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319</w:t>
      </w:r>
      <w:r w:rsidR="00144213">
        <w:rPr>
          <w:rFonts w:ascii="Times New Roman" w:eastAsia="Times New Roman" w:hAnsi="Times New Roman" w:cs="Times New Roman"/>
          <w:b/>
          <w:sz w:val="32"/>
        </w:rPr>
        <w:t xml:space="preserve">,00 zł od osoby  </w:t>
      </w:r>
    </w:p>
    <w:p w:rsidR="00497A9D" w:rsidRDefault="00144213">
      <w:pPr>
        <w:spacing w:after="0"/>
        <w:ind w:left="62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497A9D" w:rsidRDefault="00144213">
      <w:pPr>
        <w:spacing w:after="36"/>
        <w:ind w:left="59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497A9D" w:rsidRDefault="00144213">
      <w:pPr>
        <w:spacing w:after="42"/>
        <w:ind w:left="2680" w:right="214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Zupa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0"/>
        <w:ind w:left="10" w:right="164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Krem z leśnych grzybów z oliwą truflową (200ml)  </w:t>
      </w:r>
    </w:p>
    <w:p w:rsidR="00497A9D" w:rsidRDefault="00144213">
      <w:pPr>
        <w:spacing w:after="0"/>
        <w:ind w:left="6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97A9D" w:rsidRDefault="00144213">
      <w:pPr>
        <w:pStyle w:val="Nagwek1"/>
        <w:ind w:left="3452"/>
      </w:pPr>
      <w:r>
        <w:t>Dania serwowane na platerach</w:t>
      </w:r>
      <w:r>
        <w:rPr>
          <w:u w:val="none"/>
        </w:rPr>
        <w:t xml:space="preserve">  </w:t>
      </w:r>
    </w:p>
    <w:p w:rsidR="00497A9D" w:rsidRDefault="00144213">
      <w:pPr>
        <w:spacing w:after="46"/>
        <w:ind w:left="3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 w:line="269" w:lineRule="auto"/>
        <w:ind w:left="2982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Pieczony łosoś na szpinaku z czosnkiem  </w:t>
      </w:r>
    </w:p>
    <w:p w:rsidR="00497A9D" w:rsidRDefault="00144213">
      <w:pPr>
        <w:spacing w:after="5"/>
        <w:ind w:left="1285" w:right="6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(80g/20g) </w:t>
      </w:r>
    </w:p>
    <w:p w:rsidR="00497A9D" w:rsidRDefault="00144213">
      <w:pPr>
        <w:spacing w:after="0"/>
        <w:ind w:left="10" w:right="164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Wolno duszona noga kaczki z porzeczkami  i jabłkiem  </w:t>
      </w:r>
    </w:p>
    <w:p w:rsidR="00497A9D" w:rsidRDefault="00144213">
      <w:pPr>
        <w:spacing w:after="5"/>
        <w:ind w:left="1285" w:right="6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(100g/20g) </w:t>
      </w:r>
    </w:p>
    <w:p w:rsidR="00497A9D" w:rsidRDefault="00144213">
      <w:pPr>
        <w:spacing w:after="5" w:line="269" w:lineRule="auto"/>
        <w:ind w:left="2828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Kotlet schabowy na duszonych pieczarkach  </w:t>
      </w:r>
    </w:p>
    <w:p w:rsidR="00497A9D" w:rsidRDefault="00144213">
      <w:pPr>
        <w:spacing w:after="5"/>
        <w:ind w:left="1285" w:right="6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(100g/20g) </w:t>
      </w:r>
    </w:p>
    <w:p w:rsidR="00497A9D" w:rsidRDefault="00144213">
      <w:pPr>
        <w:spacing w:after="0"/>
        <w:ind w:left="10" w:right="164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Roladka z kurczaka faszerowana jarmużem i boczkiem  </w:t>
      </w:r>
    </w:p>
    <w:p w:rsidR="00497A9D" w:rsidRDefault="00144213">
      <w:pPr>
        <w:spacing w:after="5"/>
        <w:ind w:left="1285" w:right="63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(100g) </w:t>
      </w:r>
    </w:p>
    <w:p w:rsidR="00497A9D" w:rsidRDefault="00144213">
      <w:pPr>
        <w:spacing w:after="5" w:line="269" w:lineRule="auto"/>
        <w:ind w:left="2660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Duszone udko kurczaka faszerowane grzybami </w:t>
      </w:r>
    </w:p>
    <w:p w:rsidR="00497A9D" w:rsidRDefault="00144213">
      <w:pPr>
        <w:spacing w:after="5"/>
        <w:ind w:left="1285" w:right="6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(100g) </w:t>
      </w:r>
    </w:p>
    <w:p w:rsidR="00497A9D" w:rsidRDefault="00144213">
      <w:pPr>
        <w:spacing w:after="0"/>
        <w:ind w:left="6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4"/>
        <w:ind w:left="2680" w:right="2116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Sosy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/>
        <w:ind w:left="1285" w:right="6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Pieczeniowy  </w:t>
      </w:r>
    </w:p>
    <w:p w:rsidR="00497A9D" w:rsidRDefault="00144213">
      <w:pPr>
        <w:spacing w:after="5"/>
        <w:ind w:left="1285" w:right="68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Cytrynowy  </w:t>
      </w:r>
    </w:p>
    <w:p w:rsidR="00497A9D" w:rsidRDefault="00144213">
      <w:pPr>
        <w:spacing w:after="0"/>
        <w:ind w:left="6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97A9D" w:rsidRDefault="00144213">
      <w:pPr>
        <w:spacing w:after="0"/>
        <w:ind w:left="70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Dodatki skrobiowe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 w:line="269" w:lineRule="auto"/>
        <w:ind w:left="3548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Kuleczki ziemniaczane (100g)  </w:t>
      </w:r>
    </w:p>
    <w:p w:rsidR="00497A9D" w:rsidRDefault="00144213" w:rsidP="009250CC">
      <w:pPr>
        <w:spacing w:after="0"/>
        <w:ind w:left="2552" w:right="20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Ziemniaki gotowane z koperkiem (200g)  </w:t>
      </w:r>
    </w:p>
    <w:p w:rsidR="00497A9D" w:rsidRDefault="00144213" w:rsidP="009250CC">
      <w:pPr>
        <w:spacing w:after="48"/>
        <w:ind w:left="3686"/>
      </w:pPr>
      <w:r>
        <w:rPr>
          <w:rFonts w:ascii="Times New Roman" w:eastAsia="Times New Roman" w:hAnsi="Times New Roman" w:cs="Times New Roman"/>
          <w:sz w:val="24"/>
        </w:rPr>
        <w:t xml:space="preserve"> Ryż z oliwa ziołowa (50g)  </w:t>
      </w:r>
    </w:p>
    <w:p w:rsidR="00497A9D" w:rsidRDefault="00144213">
      <w:pPr>
        <w:spacing w:after="0"/>
        <w:ind w:left="6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97A9D" w:rsidRDefault="00144213">
      <w:pPr>
        <w:spacing w:after="39"/>
        <w:ind w:left="2680" w:right="2116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Dodatki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 w:line="269" w:lineRule="auto"/>
        <w:ind w:left="3282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Ogórki w śmietanie z koprem (50g) </w:t>
      </w:r>
    </w:p>
    <w:p w:rsidR="00497A9D" w:rsidRDefault="00144213" w:rsidP="009250CC">
      <w:pPr>
        <w:spacing w:after="21"/>
        <w:ind w:left="8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Buraczki z chrzanem (50g) </w:t>
      </w:r>
    </w:p>
    <w:p w:rsidR="00497A9D" w:rsidRDefault="00144213" w:rsidP="00E56F60">
      <w:pPr>
        <w:spacing w:after="66"/>
        <w:ind w:left="8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Warzywa gotowane (brokuł, kalafior, marchew) (20g/20g/20g) </w:t>
      </w:r>
    </w:p>
    <w:p w:rsidR="00497A9D" w:rsidRDefault="00144213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97A9D" w:rsidRDefault="00144213">
      <w:pPr>
        <w:spacing w:after="4"/>
        <w:ind w:left="2680" w:right="209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Bufet słodki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/>
        <w:ind w:left="1285" w:right="48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Babeczki z owocami (1szt)  </w:t>
      </w:r>
    </w:p>
    <w:p w:rsidR="00497A9D" w:rsidRDefault="00144213">
      <w:pPr>
        <w:spacing w:after="5"/>
        <w:ind w:left="1285" w:right="41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Ciasto bankietowe (2szt/2 rodzaje)  </w:t>
      </w:r>
    </w:p>
    <w:p w:rsidR="00497A9D" w:rsidRDefault="00144213">
      <w:pPr>
        <w:spacing w:after="2"/>
        <w:ind w:left="6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>
      <w:pPr>
        <w:spacing w:after="4"/>
        <w:ind w:left="2680" w:right="208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497A9D" w:rsidRDefault="00144213">
      <w:pPr>
        <w:spacing w:after="4"/>
        <w:ind w:left="2680" w:right="208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Bufet zimny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97A9D" w:rsidRDefault="00144213">
      <w:pPr>
        <w:spacing w:after="42"/>
        <w:ind w:left="42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/>
        <w:ind w:left="1285" w:right="67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Tatar wołowy z cebulką i ogórkiem (50g/20g/20g)  </w:t>
      </w:r>
    </w:p>
    <w:p w:rsidR="00497A9D" w:rsidRDefault="00144213" w:rsidP="00EA5FEB">
      <w:pPr>
        <w:spacing w:after="23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Tatar z łososia z sosem sojowym ogórkiem i czerwoną cebulką  </w:t>
      </w:r>
    </w:p>
    <w:p w:rsidR="00497A9D" w:rsidRDefault="00144213">
      <w:pPr>
        <w:spacing w:after="5"/>
        <w:ind w:left="1285" w:right="6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(50g/20g/20g)  </w:t>
      </w:r>
    </w:p>
    <w:p w:rsidR="00497A9D" w:rsidRDefault="00144213">
      <w:pPr>
        <w:spacing w:after="0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/>
        <w:ind w:left="1285" w:right="6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Mus z kurczaka z kremem z czarnych oliwek (50g)  </w:t>
      </w:r>
    </w:p>
    <w:p w:rsidR="00497A9D" w:rsidRDefault="00144213" w:rsidP="00EA5FEB">
      <w:pPr>
        <w:spacing w:after="23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Plater domowy wędlin z </w:t>
      </w:r>
      <w:proofErr w:type="spellStart"/>
      <w:r>
        <w:rPr>
          <w:rFonts w:ascii="Times New Roman" w:eastAsia="Times New Roman" w:hAnsi="Times New Roman" w:cs="Times New Roman"/>
          <w:sz w:val="24"/>
        </w:rPr>
        <w:t>dipami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marynatami (30g/20g/20g)  </w:t>
      </w:r>
    </w:p>
    <w:p w:rsidR="00DF5A27" w:rsidRPr="00EA5FEB" w:rsidRDefault="00144213" w:rsidP="00EA5FEB">
      <w:pPr>
        <w:spacing w:after="23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A27">
        <w:rPr>
          <w:rFonts w:ascii="Times New Roman" w:eastAsia="Times New Roman" w:hAnsi="Times New Roman" w:cs="Times New Roman"/>
          <w:sz w:val="24"/>
        </w:rPr>
        <w:t>Caprese</w:t>
      </w:r>
      <w:proofErr w:type="spellEnd"/>
      <w:r w:rsidR="00DF5A27">
        <w:rPr>
          <w:rFonts w:ascii="Times New Roman" w:eastAsia="Times New Roman" w:hAnsi="Times New Roman" w:cs="Times New Roman"/>
          <w:sz w:val="24"/>
        </w:rPr>
        <w:t xml:space="preserve"> (20g/20g)</w:t>
      </w:r>
    </w:p>
    <w:p w:rsidR="00E56F60" w:rsidRDefault="00DF5A27" w:rsidP="00DF5A27">
      <w:pPr>
        <w:spacing w:after="5" w:line="269" w:lineRule="auto"/>
        <w:ind w:left="3540" w:right="271" w:hanging="18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(Pomidory przekładane mozzarellą z dresingiem bazyliowym)</w:t>
      </w:r>
    </w:p>
    <w:p w:rsidR="00497A9D" w:rsidRDefault="00144213" w:rsidP="00EA5FEB">
      <w:pPr>
        <w:spacing w:after="5" w:line="269" w:lineRule="auto"/>
        <w:ind w:left="3540" w:right="271" w:hanging="1839"/>
      </w:pPr>
      <w:r>
        <w:rPr>
          <w:rFonts w:ascii="Times New Roman" w:eastAsia="Times New Roman" w:hAnsi="Times New Roman" w:cs="Times New Roman"/>
          <w:sz w:val="24"/>
        </w:rPr>
        <w:t xml:space="preserve">Soczysta pierś indyka z musem serowym w galarecie (50g)  </w:t>
      </w:r>
    </w:p>
    <w:p w:rsidR="00497A9D" w:rsidRDefault="00144213" w:rsidP="00EA5FEB">
      <w:pPr>
        <w:spacing w:after="0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Pieczywo  </w:t>
      </w:r>
    </w:p>
    <w:p w:rsidR="00497A9D" w:rsidRDefault="00144213" w:rsidP="00E56F60">
      <w:pPr>
        <w:spacing w:after="19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Masło  </w:t>
      </w:r>
    </w:p>
    <w:p w:rsidR="00497A9D" w:rsidRDefault="00144213" w:rsidP="00EA5FEB">
      <w:pPr>
        <w:spacing w:after="0"/>
        <w:ind w:left="6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Sałatka grecka z oliwkami (50g)  </w:t>
      </w:r>
    </w:p>
    <w:p w:rsidR="00497A9D" w:rsidRDefault="00144213" w:rsidP="00EA5FEB">
      <w:pPr>
        <w:spacing w:after="56"/>
        <w:ind w:left="1985"/>
      </w:pPr>
      <w:r>
        <w:rPr>
          <w:rFonts w:ascii="Times New Roman" w:eastAsia="Times New Roman" w:hAnsi="Times New Roman" w:cs="Times New Roman"/>
          <w:sz w:val="24"/>
        </w:rPr>
        <w:t xml:space="preserve"> Sałatka z pieczonym burakiem z serem typu bałkańskiego (50g)  </w:t>
      </w:r>
    </w:p>
    <w:p w:rsidR="00497A9D" w:rsidRDefault="00144213">
      <w:pPr>
        <w:spacing w:after="82"/>
        <w:ind w:left="7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97A9D" w:rsidRDefault="00144213" w:rsidP="00271686">
      <w:pPr>
        <w:spacing w:after="0"/>
        <w:ind w:left="392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Kolacja ciepła serwowana </w:t>
      </w:r>
    </w:p>
    <w:p w:rsidR="00497A9D" w:rsidRDefault="00144213">
      <w:pPr>
        <w:spacing w:after="46"/>
        <w:ind w:left="32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7A9D" w:rsidRDefault="00144213">
      <w:pPr>
        <w:spacing w:after="5" w:line="269" w:lineRule="auto"/>
        <w:ind w:left="2912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Golonka w ciemnym piwie na kapuście (80g)  </w:t>
      </w:r>
    </w:p>
    <w:p w:rsidR="00497A9D" w:rsidRDefault="00144213">
      <w:pPr>
        <w:spacing w:after="76"/>
        <w:ind w:left="2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5FEB" w:rsidRPr="00EA5FEB" w:rsidRDefault="00144213" w:rsidP="00EA5FEB">
      <w:pPr>
        <w:pStyle w:val="Nagwek1"/>
        <w:ind w:left="2947" w:firstLine="593"/>
      </w:pPr>
      <w:r>
        <w:t xml:space="preserve">Gorący posiłek serwowany </w:t>
      </w:r>
    </w:p>
    <w:p w:rsidR="00DF5A27" w:rsidRDefault="00144213" w:rsidP="00EA5FEB">
      <w:pPr>
        <w:spacing w:after="49"/>
        <w:ind w:left="2835"/>
      </w:pPr>
      <w:r>
        <w:rPr>
          <w:rFonts w:ascii="Times New Roman" w:eastAsia="Times New Roman" w:hAnsi="Times New Roman" w:cs="Times New Roman"/>
          <w:sz w:val="24"/>
        </w:rPr>
        <w:t xml:space="preserve"> Żur staropolski z białą kiełbasą (180ml)  </w:t>
      </w:r>
    </w:p>
    <w:p w:rsidR="00EA5FEB" w:rsidRDefault="00271686">
      <w:pPr>
        <w:spacing w:after="5" w:line="269" w:lineRule="auto"/>
        <w:ind w:left="2475" w:right="27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EA5FEB" w:rsidRDefault="00EA5FEB">
      <w:pPr>
        <w:spacing w:after="5" w:line="269" w:lineRule="auto"/>
        <w:ind w:left="2475" w:right="271" w:hanging="10"/>
        <w:rPr>
          <w:rFonts w:ascii="Times New Roman" w:eastAsia="Times New Roman" w:hAnsi="Times New Roman" w:cs="Times New Roman"/>
          <w:sz w:val="24"/>
        </w:rPr>
      </w:pPr>
    </w:p>
    <w:p w:rsidR="00497A9D" w:rsidRDefault="00144213">
      <w:pPr>
        <w:spacing w:after="5" w:line="269" w:lineRule="auto"/>
        <w:ind w:left="2475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Soki owocowe, woda, napoje gazowane, kawa, herbata  </w:t>
      </w: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5A27" w:rsidRDefault="00DF5A27">
      <w:pPr>
        <w:spacing w:after="155"/>
        <w:ind w:left="583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A9D" w:rsidRDefault="009250CC">
      <w:pPr>
        <w:spacing w:after="155"/>
        <w:ind w:left="583" w:hanging="1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0EBDBDA3" wp14:editId="2020C5F2">
            <wp:simplePos x="0" y="0"/>
            <wp:positionH relativeFrom="page">
              <wp:posOffset>-4940</wp:posOffset>
            </wp:positionH>
            <wp:positionV relativeFrom="page">
              <wp:posOffset>25969</wp:posOffset>
            </wp:positionV>
            <wp:extent cx="7547483" cy="1407795"/>
            <wp:effectExtent l="0" t="0" r="0" b="0"/>
            <wp:wrapSquare wrapText="bothSides"/>
            <wp:docPr id="6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213">
        <w:rPr>
          <w:rFonts w:ascii="Times New Roman" w:eastAsia="Times New Roman" w:hAnsi="Times New Roman" w:cs="Times New Roman"/>
          <w:b/>
          <w:sz w:val="28"/>
        </w:rPr>
        <w:t xml:space="preserve">Menu weselne  III </w:t>
      </w:r>
    </w:p>
    <w:p w:rsidR="00497A9D" w:rsidRDefault="00E56F60">
      <w:pPr>
        <w:spacing w:after="64"/>
        <w:ind w:left="583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259</w:t>
      </w:r>
      <w:r w:rsidR="00144213">
        <w:rPr>
          <w:rFonts w:ascii="Times New Roman" w:eastAsia="Times New Roman" w:hAnsi="Times New Roman" w:cs="Times New Roman"/>
          <w:b/>
          <w:sz w:val="28"/>
        </w:rPr>
        <w:t xml:space="preserve">,00 zł od osoby </w:t>
      </w:r>
    </w:p>
    <w:p w:rsidR="00497A9D" w:rsidRDefault="00144213">
      <w:pPr>
        <w:spacing w:after="100"/>
        <w:ind w:left="8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497A9D" w:rsidRDefault="00144213">
      <w:pPr>
        <w:spacing w:after="145"/>
        <w:ind w:left="2680" w:right="2099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Zupa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E56F60">
      <w:pPr>
        <w:spacing w:after="45" w:line="328" w:lineRule="auto"/>
        <w:ind w:left="4729" w:right="2360" w:hanging="1368"/>
      </w:pPr>
      <w:r>
        <w:rPr>
          <w:rFonts w:ascii="Times New Roman" w:eastAsia="Times New Roman" w:hAnsi="Times New Roman" w:cs="Times New Roman"/>
          <w:sz w:val="24"/>
        </w:rPr>
        <w:t xml:space="preserve">Serowa z grzankami ziołowymi </w:t>
      </w:r>
      <w:r>
        <w:rPr>
          <w:rFonts w:ascii="Times New Roman" w:eastAsia="Times New Roman" w:hAnsi="Times New Roman" w:cs="Times New Roman"/>
          <w:sz w:val="24"/>
        </w:rPr>
        <w:br/>
      </w:r>
      <w:r w:rsidR="00144213">
        <w:rPr>
          <w:rFonts w:ascii="Times New Roman" w:eastAsia="Times New Roman" w:hAnsi="Times New Roman" w:cs="Times New Roman"/>
          <w:sz w:val="24"/>
        </w:rPr>
        <w:t xml:space="preserve">lub   </w:t>
      </w:r>
    </w:p>
    <w:p w:rsidR="00497A9D" w:rsidRDefault="00144213">
      <w:pPr>
        <w:spacing w:after="5" w:line="329" w:lineRule="auto"/>
        <w:ind w:left="4285" w:right="2033" w:hanging="363"/>
      </w:pPr>
      <w:r>
        <w:rPr>
          <w:rFonts w:ascii="Times New Roman" w:eastAsia="Times New Roman" w:hAnsi="Times New Roman" w:cs="Times New Roman"/>
          <w:sz w:val="24"/>
        </w:rPr>
        <w:t xml:space="preserve">Rosół z makaronem  (200ml/20g)  </w:t>
      </w:r>
    </w:p>
    <w:p w:rsidR="00497A9D" w:rsidRDefault="00144213">
      <w:pPr>
        <w:spacing w:after="79"/>
        <w:ind w:left="7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123"/>
        <w:ind w:left="2680" w:right="2100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Dania  serwowane na platerach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79"/>
        <w:ind w:left="1285" w:right="70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Kotlet de </w:t>
      </w:r>
      <w:proofErr w:type="spellStart"/>
      <w:r>
        <w:rPr>
          <w:rFonts w:ascii="Times New Roman" w:eastAsia="Times New Roman" w:hAnsi="Times New Roman" w:cs="Times New Roman"/>
          <w:sz w:val="24"/>
        </w:rPr>
        <w:t>volaille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masłem i pietruszką  </w:t>
      </w:r>
    </w:p>
    <w:p w:rsidR="00497A9D" w:rsidRDefault="00144213">
      <w:pPr>
        <w:spacing w:after="79"/>
        <w:ind w:left="1285" w:right="7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(100g)  </w:t>
      </w:r>
    </w:p>
    <w:p w:rsidR="00497A9D" w:rsidRDefault="00144213">
      <w:pPr>
        <w:spacing w:after="79"/>
        <w:ind w:left="1285" w:right="70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Zraz po staropolsku z cebulka i boczkiem  </w:t>
      </w:r>
    </w:p>
    <w:p w:rsidR="00497A9D" w:rsidRDefault="00144213">
      <w:pPr>
        <w:spacing w:after="128"/>
        <w:ind w:left="1285" w:right="7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(100g) </w:t>
      </w:r>
    </w:p>
    <w:p w:rsidR="00497A9D" w:rsidRDefault="00144213">
      <w:pPr>
        <w:spacing w:after="69" w:line="269" w:lineRule="auto"/>
        <w:ind w:left="1905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 Wolno duszony karczek wieprzowy z nutą wędzonych śliwek </w:t>
      </w:r>
    </w:p>
    <w:p w:rsidR="00497A9D" w:rsidRDefault="00144213">
      <w:pPr>
        <w:spacing w:after="126"/>
        <w:ind w:left="1285" w:right="7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(100g)  </w:t>
      </w:r>
    </w:p>
    <w:p w:rsidR="00497A9D" w:rsidRDefault="00144213" w:rsidP="00EA5FEB">
      <w:pPr>
        <w:spacing w:after="5" w:line="329" w:lineRule="auto"/>
        <w:ind w:left="4395" w:right="271" w:hanging="2270"/>
      </w:pPr>
      <w:r>
        <w:rPr>
          <w:rFonts w:ascii="Times New Roman" w:eastAsia="Times New Roman" w:hAnsi="Times New Roman" w:cs="Times New Roman"/>
          <w:sz w:val="24"/>
        </w:rPr>
        <w:t xml:space="preserve">Filet z pstrąga posypany prażonymi migdałami z nutą cytryny  (80g/20g)  </w:t>
      </w:r>
    </w:p>
    <w:p w:rsidR="00497A9D" w:rsidRDefault="00144213">
      <w:pPr>
        <w:spacing w:after="79"/>
        <w:ind w:left="7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76"/>
        <w:ind w:left="2680" w:right="209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Sosy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79"/>
        <w:ind w:left="1285" w:right="7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Pieczeniowy   </w:t>
      </w:r>
    </w:p>
    <w:p w:rsidR="00497A9D" w:rsidRDefault="00144213">
      <w:pPr>
        <w:spacing w:after="84"/>
        <w:ind w:left="1285" w:right="69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Cytrynowy   </w:t>
      </w:r>
    </w:p>
    <w:p w:rsidR="00497A9D" w:rsidRDefault="00144213">
      <w:pPr>
        <w:spacing w:after="81"/>
        <w:ind w:left="8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497A9D" w:rsidRDefault="00144213">
      <w:pPr>
        <w:spacing w:after="74"/>
        <w:ind w:left="2680" w:right="209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Dodatki skrobiowe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79"/>
        <w:ind w:left="1285" w:right="70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Ziemniaki gotowane z koperkiem (200g)  </w:t>
      </w:r>
    </w:p>
    <w:p w:rsidR="00497A9D" w:rsidRDefault="00144213" w:rsidP="00EA5FEB">
      <w:pPr>
        <w:spacing w:after="81"/>
        <w:ind w:left="6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Opiekane talarki (100g)  </w:t>
      </w:r>
    </w:p>
    <w:p w:rsidR="00497A9D" w:rsidRDefault="00144213" w:rsidP="00EA5FEB">
      <w:pPr>
        <w:spacing w:after="125"/>
        <w:ind w:left="6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Ryż z oliwą ziołowa (50g)  </w:t>
      </w:r>
    </w:p>
    <w:p w:rsidR="00497A9D" w:rsidRDefault="00144213">
      <w:pPr>
        <w:spacing w:after="0"/>
        <w:ind w:left="7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A5FEB" w:rsidRDefault="00144213" w:rsidP="00EA5FEB">
      <w:pPr>
        <w:spacing w:after="121"/>
        <w:ind w:left="2680" w:right="209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Dodatki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EA5FEB" w:rsidRDefault="00144213" w:rsidP="00EA5FEB">
      <w:pPr>
        <w:spacing w:after="121"/>
        <w:ind w:left="2680" w:right="209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Surówka z kapusty białej (50g)   </w:t>
      </w:r>
    </w:p>
    <w:p w:rsidR="00EA5FEB" w:rsidRDefault="00144213" w:rsidP="00EA5FEB">
      <w:pPr>
        <w:spacing w:after="121"/>
        <w:ind w:left="2680" w:right="209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Surówka z marchewki (50g)  </w:t>
      </w:r>
    </w:p>
    <w:p w:rsidR="00497A9D" w:rsidRPr="00E56F60" w:rsidRDefault="00144213" w:rsidP="00EA5FEB">
      <w:pPr>
        <w:spacing w:after="121"/>
        <w:ind w:left="2410" w:right="2097"/>
        <w:jc w:val="center"/>
      </w:pPr>
      <w:r>
        <w:rPr>
          <w:rFonts w:ascii="Times New Roman" w:eastAsia="Times New Roman" w:hAnsi="Times New Roman" w:cs="Times New Roman"/>
          <w:sz w:val="24"/>
        </w:rPr>
        <w:t>Warz</w:t>
      </w:r>
      <w:r w:rsidR="00EA5FEB">
        <w:rPr>
          <w:rFonts w:ascii="Times New Roman" w:eastAsia="Times New Roman" w:hAnsi="Times New Roman" w:cs="Times New Roman"/>
          <w:sz w:val="24"/>
        </w:rPr>
        <w:t xml:space="preserve">ywa gotowane (brokuł, kalafior, </w:t>
      </w:r>
      <w:r>
        <w:rPr>
          <w:rFonts w:ascii="Times New Roman" w:eastAsia="Times New Roman" w:hAnsi="Times New Roman" w:cs="Times New Roman"/>
          <w:sz w:val="24"/>
        </w:rPr>
        <w:t xml:space="preserve">marchew) </w:t>
      </w:r>
      <w:r w:rsidR="00EA5FE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(20g/20g/20g)  </w:t>
      </w:r>
    </w:p>
    <w:p w:rsidR="00E56F60" w:rsidRDefault="00E56F60" w:rsidP="00EA5FEB">
      <w:pPr>
        <w:spacing w:after="5" w:line="328" w:lineRule="auto"/>
        <w:ind w:left="3402" w:right="503" w:hanging="1628"/>
      </w:pPr>
      <w:r>
        <w:rPr>
          <w:rFonts w:ascii="Times New Roman" w:eastAsia="Times New Roman" w:hAnsi="Times New Roman" w:cs="Times New Roman"/>
          <w:sz w:val="24"/>
        </w:rPr>
        <w:t>Kapusta czerwona zasmażana z jabłkiem i rodzynkami(30g)</w:t>
      </w:r>
    </w:p>
    <w:p w:rsidR="00497A9D" w:rsidRDefault="00144213">
      <w:pPr>
        <w:spacing w:after="148"/>
        <w:ind w:left="7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EA5FEB" w:rsidRDefault="00144213">
      <w:pPr>
        <w:spacing w:after="4"/>
        <w:ind w:left="2680" w:right="2071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 xml:space="preserve"> </w:t>
      </w:r>
    </w:p>
    <w:p w:rsidR="00497A9D" w:rsidRDefault="00144213">
      <w:pPr>
        <w:spacing w:after="4"/>
        <w:ind w:left="2680" w:right="207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Bufet słodki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5"/>
        <w:ind w:left="1285" w:right="67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Babeczki z owocami (1szt)  </w:t>
      </w:r>
    </w:p>
    <w:p w:rsidR="00497A9D" w:rsidRDefault="00144213" w:rsidP="00E56F60">
      <w:pPr>
        <w:spacing w:after="19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Ciasto bankietowe (2szt/2 rodzaje)  </w:t>
      </w:r>
    </w:p>
    <w:p w:rsidR="00497A9D" w:rsidRDefault="00144213">
      <w:pPr>
        <w:spacing w:after="21"/>
        <w:ind w:left="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4"/>
        <w:ind w:left="2680" w:right="207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Bufet zimny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97A9D" w:rsidRDefault="00144213">
      <w:pPr>
        <w:spacing w:after="5" w:line="269" w:lineRule="auto"/>
        <w:ind w:left="1565" w:right="271" w:hanging="10"/>
      </w:pPr>
      <w:r>
        <w:rPr>
          <w:rFonts w:ascii="Times New Roman" w:eastAsia="Times New Roman" w:hAnsi="Times New Roman" w:cs="Times New Roman"/>
          <w:sz w:val="24"/>
        </w:rPr>
        <w:t xml:space="preserve">Pasztet z pieczonej wieprzowiny z marynowanymi pieczarkami (50g)  </w:t>
      </w:r>
    </w:p>
    <w:p w:rsidR="00497A9D" w:rsidRDefault="00144213" w:rsidP="00EA5FEB">
      <w:pPr>
        <w:spacing w:after="21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Marynowane klopsiki w occie (50g)  </w:t>
      </w:r>
    </w:p>
    <w:p w:rsidR="00497A9D" w:rsidRDefault="00144213" w:rsidP="00EA5FEB">
      <w:pPr>
        <w:spacing w:after="66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Plater domowy wędlin z </w:t>
      </w:r>
      <w:proofErr w:type="spellStart"/>
      <w:r>
        <w:rPr>
          <w:rFonts w:ascii="Times New Roman" w:eastAsia="Times New Roman" w:hAnsi="Times New Roman" w:cs="Times New Roman"/>
          <w:sz w:val="24"/>
        </w:rPr>
        <w:t>dipami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marynatami (30g/20g/20g) </w:t>
      </w:r>
    </w:p>
    <w:p w:rsidR="00497A9D" w:rsidRDefault="00144213" w:rsidP="00EA5FEB">
      <w:pPr>
        <w:spacing w:after="19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Mus z kurczaka z kremem z czarnych oliwek (50g)  </w:t>
      </w:r>
    </w:p>
    <w:p w:rsidR="00497A9D" w:rsidRDefault="00144213" w:rsidP="00EA5FEB">
      <w:pPr>
        <w:spacing w:after="68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Tatar wołowy z cebulką i ogórkiem (50g/20g)  </w:t>
      </w:r>
    </w:p>
    <w:p w:rsidR="00497A9D" w:rsidRDefault="00144213" w:rsidP="00EA5FEB">
      <w:pPr>
        <w:spacing w:after="66"/>
        <w:ind w:left="6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Terrina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szynki wieprzowej  z musztardą francuską i pietruszką (50g)  </w:t>
      </w:r>
      <w:r w:rsidR="00EA5FE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Pieczywo   </w:t>
      </w:r>
    </w:p>
    <w:p w:rsidR="00497A9D" w:rsidRDefault="00144213">
      <w:pPr>
        <w:spacing w:after="5"/>
        <w:ind w:left="1285" w:right="6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Masło   </w:t>
      </w:r>
    </w:p>
    <w:p w:rsidR="00497A9D" w:rsidRDefault="00144213">
      <w:pPr>
        <w:spacing w:after="21"/>
        <w:ind w:left="7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97A9D" w:rsidRDefault="00144213">
      <w:pPr>
        <w:spacing w:after="74"/>
        <w:ind w:lef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97A9D" w:rsidRDefault="00144213">
      <w:pPr>
        <w:spacing w:after="61"/>
        <w:ind w:left="2680" w:right="2072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Gorący posiłek </w:t>
      </w:r>
    </w:p>
    <w:p w:rsidR="00497A9D" w:rsidRDefault="00144213">
      <w:pPr>
        <w:spacing w:after="5"/>
        <w:ind w:left="1285" w:right="6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Żur staropolski z białą kiełbasą (180ml)  </w:t>
      </w:r>
    </w:p>
    <w:p w:rsidR="00497A9D" w:rsidRDefault="00144213">
      <w:pPr>
        <w:spacing w:after="19"/>
        <w:ind w:left="7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A5FEB" w:rsidRDefault="00EA5FEB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A5FEB" w:rsidRDefault="00EA5FEB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56F60" w:rsidRDefault="00144213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Soki owocowe, woda, napoje gazowane, kawa, herbata </w:t>
      </w:r>
    </w:p>
    <w:p w:rsidR="00E56F60" w:rsidRDefault="00E56F60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56F60" w:rsidRDefault="00E56F60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56F60" w:rsidRDefault="00E56F60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\</w:t>
      </w: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A5FEB" w:rsidRDefault="00EA5FEB" w:rsidP="00271686">
      <w:pPr>
        <w:spacing w:after="5"/>
        <w:ind w:left="1285" w:right="677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497A9D" w:rsidRDefault="00144213" w:rsidP="00271686">
      <w:pPr>
        <w:spacing w:after="5"/>
        <w:ind w:left="1285" w:right="677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DODATKOWO PŁATNE USŁUGI WESELNE</w:t>
      </w:r>
    </w:p>
    <w:p w:rsidR="00497A9D" w:rsidRDefault="00497A9D" w:rsidP="00271686">
      <w:pPr>
        <w:spacing w:after="394"/>
        <w:ind w:left="800"/>
        <w:jc w:val="center"/>
      </w:pPr>
    </w:p>
    <w:p w:rsidR="00271686" w:rsidRDefault="00EA5FEB" w:rsidP="00271686">
      <w:pPr>
        <w:spacing w:after="113" w:line="269" w:lineRule="auto"/>
        <w:ind w:left="2127" w:right="271" w:hanging="141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0EBDBDA3" wp14:editId="2020C5F2">
            <wp:simplePos x="0" y="0"/>
            <wp:positionH relativeFrom="page">
              <wp:posOffset>-16510</wp:posOffset>
            </wp:positionH>
            <wp:positionV relativeFrom="page">
              <wp:posOffset>-43502</wp:posOffset>
            </wp:positionV>
            <wp:extent cx="7547483" cy="1407795"/>
            <wp:effectExtent l="0" t="0" r="0" b="0"/>
            <wp:wrapSquare wrapText="bothSides"/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483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686">
        <w:rPr>
          <w:rFonts w:ascii="Times New Roman" w:eastAsia="Times New Roman" w:hAnsi="Times New Roman" w:cs="Times New Roman"/>
          <w:sz w:val="24"/>
        </w:rPr>
        <w:t xml:space="preserve">Wynajęcie baru </w:t>
      </w:r>
    </w:p>
    <w:p w:rsidR="00271686" w:rsidRDefault="00271686" w:rsidP="00271686">
      <w:pPr>
        <w:spacing w:after="113" w:line="269" w:lineRule="auto"/>
        <w:ind w:left="851" w:right="271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Ślub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/>
        <w:t>Pokrowce na krzesła</w:t>
      </w:r>
    </w:p>
    <w:p w:rsidR="00271686" w:rsidRPr="00271686" w:rsidRDefault="00271686" w:rsidP="00271686">
      <w:pPr>
        <w:spacing w:after="113" w:line="269" w:lineRule="auto"/>
        <w:ind w:left="2328" w:right="271" w:firstLine="504"/>
        <w:jc w:val="center"/>
        <w:rPr>
          <w:rFonts w:ascii="Times New Roman" w:eastAsia="Times New Roman" w:hAnsi="Times New Roman" w:cs="Times New Roman"/>
          <w:sz w:val="24"/>
        </w:rPr>
      </w:pPr>
    </w:p>
    <w:p w:rsidR="00497A9D" w:rsidRDefault="00497A9D" w:rsidP="00271686">
      <w:pPr>
        <w:spacing w:after="125"/>
        <w:ind w:left="660"/>
        <w:jc w:val="center"/>
      </w:pPr>
    </w:p>
    <w:p w:rsidR="00497A9D" w:rsidRPr="00271686" w:rsidRDefault="00271686" w:rsidP="00271686">
      <w:pPr>
        <w:spacing w:after="124"/>
        <w:ind w:left="1285" w:right="678" w:hanging="10"/>
        <w:jc w:val="center"/>
        <w:rPr>
          <w:b/>
        </w:rPr>
      </w:pPr>
      <w:r w:rsidRPr="00271686">
        <w:rPr>
          <w:rFonts w:ascii="Times New Roman" w:eastAsia="Times New Roman" w:hAnsi="Times New Roman" w:cs="Times New Roman"/>
          <w:b/>
          <w:sz w:val="24"/>
        </w:rPr>
        <w:t>Atrakcje wieczoru:</w:t>
      </w:r>
    </w:p>
    <w:p w:rsidR="00497A9D" w:rsidRDefault="00497A9D" w:rsidP="00271686">
      <w:pPr>
        <w:spacing w:after="174"/>
        <w:ind w:left="660"/>
        <w:jc w:val="center"/>
      </w:pPr>
    </w:p>
    <w:p w:rsidR="00497A9D" w:rsidRDefault="00144213" w:rsidP="00271686">
      <w:pPr>
        <w:spacing w:after="120"/>
        <w:ind w:left="10" w:right="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Prosiak faszerowany farszem mięsnym z kaszą i warzywami z pieczonymi ziemniakami</w:t>
      </w:r>
    </w:p>
    <w:p w:rsidR="00497A9D" w:rsidRDefault="00497A9D" w:rsidP="00271686">
      <w:pPr>
        <w:spacing w:after="164"/>
        <w:ind w:right="7"/>
        <w:jc w:val="center"/>
      </w:pPr>
    </w:p>
    <w:p w:rsidR="00497A9D" w:rsidRDefault="00144213" w:rsidP="00271686">
      <w:pPr>
        <w:spacing w:after="113" w:line="269" w:lineRule="auto"/>
        <w:ind w:left="713" w:right="27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Dzik faszerowany farszem mięsnym z kaszą i warzywami z pieczonymi ziemniakami</w:t>
      </w:r>
    </w:p>
    <w:p w:rsidR="00497A9D" w:rsidRDefault="00497A9D" w:rsidP="00271686">
      <w:pPr>
        <w:spacing w:after="168"/>
        <w:ind w:left="703"/>
        <w:jc w:val="center"/>
      </w:pPr>
    </w:p>
    <w:p w:rsidR="00497A9D" w:rsidRDefault="00144213" w:rsidP="00271686">
      <w:pPr>
        <w:spacing w:after="110" w:line="269" w:lineRule="auto"/>
        <w:ind w:left="2379" w:right="271" w:hanging="10"/>
        <w:jc w:val="center"/>
      </w:pPr>
      <w:r>
        <w:rPr>
          <w:rFonts w:ascii="Times New Roman" w:eastAsia="Times New Roman" w:hAnsi="Times New Roman" w:cs="Times New Roman"/>
          <w:sz w:val="24"/>
        </w:rPr>
        <w:t>Indyk pieczony z kapustą i pieczonymi ziemniakami</w:t>
      </w:r>
    </w:p>
    <w:p w:rsidR="00497A9D" w:rsidRDefault="00497A9D" w:rsidP="00271686">
      <w:pPr>
        <w:spacing w:after="171"/>
        <w:ind w:left="2369"/>
        <w:jc w:val="center"/>
      </w:pPr>
    </w:p>
    <w:p w:rsidR="00497A9D" w:rsidRDefault="00144213" w:rsidP="00271686">
      <w:pPr>
        <w:spacing w:after="122"/>
        <w:ind w:left="1285" w:right="689" w:hanging="10"/>
        <w:jc w:val="center"/>
      </w:pPr>
      <w:r>
        <w:rPr>
          <w:rFonts w:ascii="Times New Roman" w:eastAsia="Times New Roman" w:hAnsi="Times New Roman" w:cs="Times New Roman"/>
          <w:sz w:val="24"/>
        </w:rPr>
        <w:t>Szynka pieczona z kapustą i kaszą gryczaną</w:t>
      </w:r>
    </w:p>
    <w:p w:rsidR="00497A9D" w:rsidRDefault="00497A9D" w:rsidP="00271686">
      <w:pPr>
        <w:spacing w:after="164"/>
        <w:ind w:left="646"/>
        <w:jc w:val="center"/>
      </w:pPr>
    </w:p>
    <w:p w:rsidR="00497A9D" w:rsidRDefault="00144213" w:rsidP="00271686">
      <w:pPr>
        <w:spacing w:after="115" w:line="269" w:lineRule="auto"/>
        <w:ind w:left="1905" w:right="271" w:hanging="10"/>
        <w:jc w:val="center"/>
      </w:pPr>
      <w:r>
        <w:rPr>
          <w:rFonts w:ascii="Times New Roman" w:eastAsia="Times New Roman" w:hAnsi="Times New Roman" w:cs="Times New Roman"/>
          <w:sz w:val="24"/>
        </w:rPr>
        <w:t>Łosoś pieczony w całości z warzywami i ryżem cytrynowym</w:t>
      </w:r>
    </w:p>
    <w:p w:rsidR="00497A9D" w:rsidRDefault="00497A9D" w:rsidP="00271686">
      <w:pPr>
        <w:spacing w:after="94"/>
        <w:ind w:left="800"/>
        <w:jc w:val="center"/>
      </w:pPr>
    </w:p>
    <w:p w:rsidR="00497A9D" w:rsidRDefault="00144213" w:rsidP="00271686">
      <w:pPr>
        <w:spacing w:after="76"/>
        <w:ind w:left="703" w:right="1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Stół wiejski</w:t>
      </w:r>
    </w:p>
    <w:p w:rsidR="00497A9D" w:rsidRDefault="00144213" w:rsidP="00271686">
      <w:pPr>
        <w:numPr>
          <w:ilvl w:val="0"/>
          <w:numId w:val="1"/>
        </w:numPr>
        <w:spacing w:after="83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selekcja wiejskich kiełbas</w:t>
      </w:r>
    </w:p>
    <w:p w:rsidR="00497A9D" w:rsidRDefault="00144213" w:rsidP="00271686">
      <w:pPr>
        <w:numPr>
          <w:ilvl w:val="0"/>
          <w:numId w:val="1"/>
        </w:numPr>
        <w:spacing w:after="5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selekcja wędzonych wędlin</w:t>
      </w:r>
    </w:p>
    <w:p w:rsidR="00497A9D" w:rsidRDefault="00144213" w:rsidP="00271686">
      <w:pPr>
        <w:numPr>
          <w:ilvl w:val="0"/>
          <w:numId w:val="1"/>
        </w:numPr>
        <w:spacing w:after="5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pasztet</w:t>
      </w:r>
    </w:p>
    <w:p w:rsidR="00497A9D" w:rsidRDefault="00144213" w:rsidP="00271686">
      <w:pPr>
        <w:numPr>
          <w:ilvl w:val="0"/>
          <w:numId w:val="1"/>
        </w:numPr>
        <w:spacing w:after="5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domowe pikle</w:t>
      </w:r>
    </w:p>
    <w:p w:rsidR="00497A9D" w:rsidRDefault="00144213" w:rsidP="00271686">
      <w:pPr>
        <w:numPr>
          <w:ilvl w:val="0"/>
          <w:numId w:val="1"/>
        </w:numPr>
        <w:spacing w:after="84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smalec</w:t>
      </w:r>
    </w:p>
    <w:p w:rsidR="00497A9D" w:rsidRDefault="00144213" w:rsidP="00271686">
      <w:pPr>
        <w:numPr>
          <w:ilvl w:val="0"/>
          <w:numId w:val="1"/>
        </w:numPr>
        <w:spacing w:after="5"/>
        <w:ind w:right="768" w:hanging="140"/>
        <w:jc w:val="center"/>
      </w:pPr>
      <w:r>
        <w:rPr>
          <w:rFonts w:ascii="Times New Roman" w:eastAsia="Times New Roman" w:hAnsi="Times New Roman" w:cs="Times New Roman"/>
          <w:sz w:val="24"/>
        </w:rPr>
        <w:t>chrupiące pieczywo</w:t>
      </w:r>
    </w:p>
    <w:p w:rsidR="00497A9D" w:rsidRDefault="00497A9D" w:rsidP="00271686">
      <w:pPr>
        <w:spacing w:after="0"/>
        <w:ind w:left="692"/>
        <w:jc w:val="center"/>
      </w:pPr>
    </w:p>
    <w:p w:rsidR="00497A9D" w:rsidRDefault="00497A9D" w:rsidP="00271686">
      <w:pPr>
        <w:spacing w:after="53"/>
        <w:jc w:val="center"/>
      </w:pPr>
    </w:p>
    <w:p w:rsidR="00497A9D" w:rsidRDefault="00144213" w:rsidP="00271686">
      <w:pPr>
        <w:spacing w:after="5"/>
        <w:ind w:right="7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7A9D" w:rsidSect="00EA5F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42" w:right="1577" w:bottom="46" w:left="1133" w:header="708" w:footer="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F6" w:rsidRDefault="00217AF6">
      <w:pPr>
        <w:spacing w:after="0" w:line="240" w:lineRule="auto"/>
      </w:pPr>
      <w:r>
        <w:separator/>
      </w:r>
    </w:p>
  </w:endnote>
  <w:endnote w:type="continuationSeparator" w:id="0">
    <w:p w:rsidR="00217AF6" w:rsidRDefault="0021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To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6350</wp:posOffset>
          </wp:positionH>
          <wp:positionV relativeFrom="page">
            <wp:posOffset>9274175</wp:posOffset>
          </wp:positionV>
          <wp:extent cx="7547610" cy="1235075"/>
          <wp:effectExtent l="0" t="0" r="0" b="0"/>
          <wp:wrapSquare wrapText="bothSides"/>
          <wp:docPr id="5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6350</wp:posOffset>
          </wp:positionH>
          <wp:positionV relativeFrom="page">
            <wp:posOffset>9274175</wp:posOffset>
          </wp:positionV>
          <wp:extent cx="7547610" cy="1235075"/>
          <wp:effectExtent l="0" t="0" r="0" b="0"/>
          <wp:wrapSquare wrapText="bothSides"/>
          <wp:docPr id="5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F6" w:rsidRDefault="00217AF6">
      <w:pPr>
        <w:spacing w:after="0" w:line="240" w:lineRule="auto"/>
      </w:pPr>
      <w:r>
        <w:separator/>
      </w:r>
    </w:p>
  </w:footnote>
  <w:footnote w:type="continuationSeparator" w:id="0">
    <w:p w:rsidR="00217AF6" w:rsidRDefault="0021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47483" cy="1407795"/>
          <wp:effectExtent l="0" t="0" r="0" b="0"/>
          <wp:wrapSquare wrapText="bothSides"/>
          <wp:docPr id="5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483" cy="140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D" w:rsidRDefault="00144213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47483" cy="1407795"/>
          <wp:effectExtent l="0" t="0" r="0" b="0"/>
          <wp:wrapSquare wrapText="bothSides"/>
          <wp:docPr id="5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483" cy="140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B12"/>
    <w:multiLevelType w:val="hybridMultilevel"/>
    <w:tmpl w:val="BE183FFA"/>
    <w:lvl w:ilvl="0" w:tplc="E234687A">
      <w:start w:val="1"/>
      <w:numFmt w:val="bullet"/>
      <w:lvlText w:val="-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48852">
      <w:start w:val="1"/>
      <w:numFmt w:val="bullet"/>
      <w:lvlText w:val="o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68BC8">
      <w:start w:val="1"/>
      <w:numFmt w:val="bullet"/>
      <w:lvlText w:val="▪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8A046">
      <w:start w:val="1"/>
      <w:numFmt w:val="bullet"/>
      <w:lvlText w:val="•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9EA">
      <w:start w:val="1"/>
      <w:numFmt w:val="bullet"/>
      <w:lvlText w:val="o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9D20">
      <w:start w:val="1"/>
      <w:numFmt w:val="bullet"/>
      <w:lvlText w:val="▪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C357A">
      <w:start w:val="1"/>
      <w:numFmt w:val="bullet"/>
      <w:lvlText w:val="•"/>
      <w:lvlJc w:val="left"/>
      <w:pPr>
        <w:ind w:left="8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EAEA">
      <w:start w:val="1"/>
      <w:numFmt w:val="bullet"/>
      <w:lvlText w:val="o"/>
      <w:lvlJc w:val="left"/>
      <w:pPr>
        <w:ind w:left="9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8818">
      <w:start w:val="1"/>
      <w:numFmt w:val="bullet"/>
      <w:lvlText w:val="▪"/>
      <w:lvlJc w:val="left"/>
      <w:pPr>
        <w:ind w:left="10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D"/>
    <w:rsid w:val="001371DF"/>
    <w:rsid w:val="00144213"/>
    <w:rsid w:val="00217AF6"/>
    <w:rsid w:val="00271686"/>
    <w:rsid w:val="00497A9D"/>
    <w:rsid w:val="00600104"/>
    <w:rsid w:val="009250CC"/>
    <w:rsid w:val="00B24C77"/>
    <w:rsid w:val="00BD528D"/>
    <w:rsid w:val="00DF5A27"/>
    <w:rsid w:val="00E56F60"/>
    <w:rsid w:val="00E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BDFBC-C5D9-4C42-8C83-BFC9745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6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Królak</dc:creator>
  <cp:keywords/>
  <cp:lastModifiedBy>Użytkownik</cp:lastModifiedBy>
  <cp:revision>9</cp:revision>
  <dcterms:created xsi:type="dcterms:W3CDTF">2022-02-22T08:15:00Z</dcterms:created>
  <dcterms:modified xsi:type="dcterms:W3CDTF">2022-02-26T07:14:00Z</dcterms:modified>
</cp:coreProperties>
</file>